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EBAA6" w14:textId="66A23E20" w:rsidR="005949A6" w:rsidRPr="00D341AD" w:rsidRDefault="006145F3" w:rsidP="005A55F5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SCHEMA </w:t>
      </w:r>
      <w:r w:rsidR="00D40F0C" w:rsidRPr="00D341AD">
        <w:rPr>
          <w:b/>
        </w:rPr>
        <w:t xml:space="preserve">PERIZIA </w:t>
      </w:r>
      <w:r w:rsidR="00EA6236" w:rsidRPr="00D341AD">
        <w:rPr>
          <w:b/>
        </w:rPr>
        <w:t xml:space="preserve"> ASSEVERATA</w:t>
      </w:r>
      <w:r w:rsidR="00207864" w:rsidRPr="00D341AD">
        <w:rPr>
          <w:b/>
        </w:rPr>
        <w:t xml:space="preserve"> </w:t>
      </w:r>
      <w:r>
        <w:rPr>
          <w:b/>
        </w:rPr>
        <w:t>(</w:t>
      </w:r>
      <w:proofErr w:type="spellStart"/>
      <w:r w:rsidR="00207864" w:rsidRPr="00D341AD">
        <w:rPr>
          <w:b/>
        </w:rPr>
        <w:t>r</w:t>
      </w:r>
      <w:r>
        <w:rPr>
          <w:b/>
        </w:rPr>
        <w:t>i</w:t>
      </w:r>
      <w:r w:rsidR="00207864" w:rsidRPr="00D341AD">
        <w:rPr>
          <w:b/>
        </w:rPr>
        <w:t>f.</w:t>
      </w:r>
      <w:proofErr w:type="spellEnd"/>
      <w:r w:rsidR="00207864" w:rsidRPr="00D341AD">
        <w:rPr>
          <w:b/>
        </w:rPr>
        <w:t xml:space="preserve"> capitolo 21.</w:t>
      </w:r>
      <w:r>
        <w:rPr>
          <w:b/>
        </w:rPr>
        <w:t>2</w:t>
      </w:r>
      <w:r w:rsidR="00207864" w:rsidRPr="00D341AD">
        <w:rPr>
          <w:b/>
        </w:rPr>
        <w:t xml:space="preserve"> “Domanda di Pagamento dell’acconto su SAL”</w:t>
      </w:r>
      <w:r>
        <w:rPr>
          <w:b/>
        </w:rPr>
        <w:t>)</w:t>
      </w:r>
    </w:p>
    <w:p w14:paraId="6D5B5043" w14:textId="33138D84" w:rsidR="00207864" w:rsidRPr="00D341AD" w:rsidRDefault="00207864" w:rsidP="00F911AD">
      <w:pPr>
        <w:spacing w:line="240" w:lineRule="auto"/>
        <w:jc w:val="center"/>
        <w:rPr>
          <w:b/>
          <w:i/>
        </w:rPr>
      </w:pPr>
      <w:r w:rsidRPr="00D341AD">
        <w:rPr>
          <w:b/>
        </w:rPr>
        <w:t>Avviso pubblico per la presentazione di proposte di intervento per la sottomisura “ammodernamento dei frantoi oleari” da finanziare nell’ambito del PNRR [</w:t>
      </w:r>
      <w:r w:rsidR="00F911AD" w:rsidRPr="00D341AD">
        <w:rPr>
          <w:b/>
        </w:rPr>
        <w:t xml:space="preserve">M2C1 – Investimento 2.3] finanziato dall’Unione Europea – </w:t>
      </w:r>
      <w:proofErr w:type="spellStart"/>
      <w:r w:rsidR="00F911AD" w:rsidRPr="00D341AD">
        <w:rPr>
          <w:b/>
          <w:i/>
        </w:rPr>
        <w:t>Next</w:t>
      </w:r>
      <w:proofErr w:type="spellEnd"/>
      <w:r w:rsidR="00F911AD" w:rsidRPr="00D341AD">
        <w:rPr>
          <w:b/>
          <w:i/>
        </w:rPr>
        <w:t xml:space="preserve"> Generation EU</w:t>
      </w:r>
    </w:p>
    <w:p w14:paraId="63231200" w14:textId="77777777" w:rsidR="00D40DDA" w:rsidRPr="00D341AD" w:rsidRDefault="00D40DDA" w:rsidP="00F911AD">
      <w:pPr>
        <w:spacing w:line="240" w:lineRule="auto"/>
        <w:jc w:val="center"/>
        <w:rPr>
          <w:b/>
        </w:rPr>
      </w:pPr>
      <w:r w:rsidRPr="00D341AD">
        <w:rPr>
          <w:b/>
        </w:rPr>
        <w:t>(resa ai sensi del dell’art. 47 del D.P.R. 445/2000 e degli artt. 75, 76 dello stesso decreto)</w:t>
      </w:r>
    </w:p>
    <w:p w14:paraId="537666FC" w14:textId="77777777" w:rsidR="00EA6236" w:rsidRPr="00D341AD" w:rsidRDefault="00EA6236" w:rsidP="00455C05">
      <w:pPr>
        <w:spacing w:line="360" w:lineRule="auto"/>
      </w:pPr>
      <w:r w:rsidRPr="00D341AD">
        <w:t>Il sottoscritto ____________ nato a ___________ (PROV) il _____gg/mm/</w:t>
      </w:r>
      <w:proofErr w:type="spellStart"/>
      <w:r w:rsidRPr="00D341AD">
        <w:t>aaaa</w:t>
      </w:r>
      <w:proofErr w:type="spellEnd"/>
      <w:r w:rsidRPr="00D341AD">
        <w:t>____, con studio in __________ (PROV) alla via ___________________ n. ____</w:t>
      </w:r>
      <w:r w:rsidR="008E5DF9" w:rsidRPr="00D341AD">
        <w:t>, C.F. ___________________, iscritto all’Ordine ___________ con il numero _</w:t>
      </w:r>
      <w:r w:rsidR="00D40DDA" w:rsidRPr="00D341AD">
        <w:t>___</w:t>
      </w:r>
      <w:r w:rsidR="008E5DF9" w:rsidRPr="00D341AD">
        <w:t>, incaricato dal signor __________</w:t>
      </w:r>
      <w:r w:rsidR="00F911AD" w:rsidRPr="00D341AD">
        <w:t xml:space="preserve">, </w:t>
      </w:r>
      <w:r w:rsidR="00955767" w:rsidRPr="00D341AD">
        <w:t xml:space="preserve"> </w:t>
      </w:r>
      <w:r w:rsidR="008E5DF9" w:rsidRPr="00D341AD">
        <w:t>nato a ___________ (PROV) il _____gg/mm/</w:t>
      </w:r>
      <w:proofErr w:type="spellStart"/>
      <w:r w:rsidR="008E5DF9" w:rsidRPr="00D341AD">
        <w:t>aaaa</w:t>
      </w:r>
      <w:proofErr w:type="spellEnd"/>
      <w:r w:rsidR="008E5DF9" w:rsidRPr="00D341AD">
        <w:t>____ e residente in _________ (PROV) alla via ___________________ n. ____, C.F. ___________________,</w:t>
      </w:r>
      <w:r w:rsidR="00D40F0C" w:rsidRPr="00D341AD">
        <w:t xml:space="preserve"> in qualità di rappresentante legale della ditta ________________________, P. IVA ________________ con sede legale in ________________ (PROV) alla via ___________________ n. ____</w:t>
      </w:r>
      <w:r w:rsidR="00955767" w:rsidRPr="00D341AD">
        <w:t xml:space="preserve"> e sede operativa in </w:t>
      </w:r>
      <w:r w:rsidR="00FD41BC" w:rsidRPr="00D341AD">
        <w:t xml:space="preserve"> </w:t>
      </w:r>
      <w:r w:rsidR="00955767" w:rsidRPr="00D341AD">
        <w:t xml:space="preserve">________________ (PROV) alla via ___________________ n. ____, </w:t>
      </w:r>
      <w:r w:rsidR="00FD41BC" w:rsidRPr="00D341AD">
        <w:t xml:space="preserve">con riferimento alla Domanda Di Sostegno </w:t>
      </w:r>
      <w:r w:rsidR="00FC49F3" w:rsidRPr="00D341AD">
        <w:t xml:space="preserve"> n. ____________ </w:t>
      </w:r>
      <w:r w:rsidR="00137F4D" w:rsidRPr="00D341AD">
        <w:t xml:space="preserve"> e Domanda Di Pag</w:t>
      </w:r>
      <w:r w:rsidR="000F3AF7" w:rsidRPr="00D341AD">
        <w:t xml:space="preserve">amento n. ___________________ </w:t>
      </w:r>
      <w:r w:rsidR="001C6E0B" w:rsidRPr="00D341AD">
        <w:t>previste</w:t>
      </w:r>
      <w:r w:rsidR="00FC49F3" w:rsidRPr="00D341AD">
        <w:t xml:space="preserve"> dal Piano Nazionale Ripresa e Resilienza PNRR – Missione 2 – Componente 1 – Investimento 2.3 Innovazione e meccanizzazione nel settore agricolo e alimentare</w:t>
      </w:r>
      <w:r w:rsidR="00966101" w:rsidRPr="00D341AD">
        <w:t xml:space="preserve"> – Sottomisura “Ammodernamento dei frantoi oleari”, relativa </w:t>
      </w:r>
      <w:r w:rsidR="00D32D1F" w:rsidRPr="00D341AD">
        <w:t>all’</w:t>
      </w:r>
      <w:r w:rsidR="0061229E" w:rsidRPr="00D341AD">
        <w:t>acquisto dei seguenti macchinari/</w:t>
      </w:r>
      <w:r w:rsidR="009328F2" w:rsidRPr="00D341AD">
        <w:t>attrezzature/</w:t>
      </w:r>
      <w:r w:rsidR="0061229E" w:rsidRPr="00D341AD">
        <w:t>impianti</w:t>
      </w:r>
      <w:r w:rsidR="00A74583" w:rsidRPr="00D341AD">
        <w:t xml:space="preserve"> e alla realizzazione delle seguenti opere edili</w:t>
      </w:r>
      <w:r w:rsidR="00DE0C0C" w:rsidRPr="00D341AD">
        <w:t xml:space="preserve"> approvati con</w:t>
      </w:r>
      <w:r w:rsidR="009853D7" w:rsidRPr="00D341AD">
        <w:t xml:space="preserve"> concessione </w:t>
      </w:r>
      <w:r w:rsidR="00DE0C0C" w:rsidRPr="00D341AD">
        <w:t xml:space="preserve">n. ___ </w:t>
      </w:r>
      <w:r w:rsidR="00AA426F" w:rsidRPr="00D341AD">
        <w:t>del gg/mm/</w:t>
      </w:r>
      <w:proofErr w:type="spellStart"/>
      <w:r w:rsidR="00AA426F" w:rsidRPr="00D341AD">
        <w:t>aaaa</w:t>
      </w:r>
      <w:proofErr w:type="spellEnd"/>
      <w:r w:rsidR="009637F8" w:rsidRPr="00D341AD">
        <w:t xml:space="preserve">, codice CUP </w:t>
      </w:r>
      <w:r w:rsidR="001C6E0B" w:rsidRPr="00D341AD">
        <w:t>____________</w:t>
      </w:r>
      <w:r w:rsidR="00D32D1F" w:rsidRPr="00D341AD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1"/>
        <w:gridCol w:w="3007"/>
      </w:tblGrid>
      <w:tr w:rsidR="009E0BF9" w:rsidRPr="00EB15BA" w14:paraId="5E374F51" w14:textId="77777777" w:rsidTr="001717BC">
        <w:tc>
          <w:tcPr>
            <w:tcW w:w="6771" w:type="dxa"/>
          </w:tcPr>
          <w:p w14:paraId="0059BB5A" w14:textId="77777777" w:rsidR="009E0BF9" w:rsidRPr="00EB15BA" w:rsidRDefault="009E0BF9" w:rsidP="00455C05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DESCRIZIONE</w:t>
            </w:r>
            <w:r w:rsidR="009E12BB" w:rsidRPr="00EB15BA">
              <w:rPr>
                <w:b/>
                <w:sz w:val="18"/>
              </w:rPr>
              <w:t xml:space="preserve"> OPERE – PROGETTO INIZIALE</w:t>
            </w:r>
          </w:p>
        </w:tc>
        <w:tc>
          <w:tcPr>
            <w:tcW w:w="3007" w:type="dxa"/>
          </w:tcPr>
          <w:p w14:paraId="0D750B18" w14:textId="77777777" w:rsidR="009E0BF9" w:rsidRPr="00EB15BA" w:rsidRDefault="005A7EE5" w:rsidP="00455C05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SPESA AMMESSA</w:t>
            </w:r>
            <w:r w:rsidR="009E12BB" w:rsidRPr="00EB15BA">
              <w:rPr>
                <w:b/>
                <w:sz w:val="18"/>
              </w:rPr>
              <w:t xml:space="preserve"> </w:t>
            </w:r>
            <w:r w:rsidR="001717BC" w:rsidRPr="00EB15BA">
              <w:rPr>
                <w:b/>
                <w:sz w:val="18"/>
              </w:rPr>
              <w:t>– PROGETTO INIZIALE</w:t>
            </w:r>
          </w:p>
        </w:tc>
      </w:tr>
      <w:tr w:rsidR="009E0BF9" w:rsidRPr="00EB15BA" w14:paraId="00DA873C" w14:textId="77777777" w:rsidTr="001717BC">
        <w:tc>
          <w:tcPr>
            <w:tcW w:w="6771" w:type="dxa"/>
          </w:tcPr>
          <w:p w14:paraId="0AEAB618" w14:textId="77777777" w:rsidR="009E0BF9" w:rsidRPr="00EB15BA" w:rsidRDefault="009E0BF9" w:rsidP="00455C05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>Es.</w:t>
            </w:r>
            <w:r w:rsidR="00455C05" w:rsidRPr="00EB15BA">
              <w:rPr>
                <w:sz w:val="18"/>
              </w:rPr>
              <w:t xml:space="preserve"> a) n.</w:t>
            </w:r>
            <w:r w:rsidR="006D74A7" w:rsidRPr="00EB15BA">
              <w:rPr>
                <w:sz w:val="18"/>
              </w:rPr>
              <w:t xml:space="preserve"> </w:t>
            </w:r>
            <w:r w:rsidRPr="00EB15BA">
              <w:rPr>
                <w:sz w:val="18"/>
              </w:rPr>
              <w:t xml:space="preserve">2 </w:t>
            </w:r>
            <w:proofErr w:type="spellStart"/>
            <w:r w:rsidRPr="00EB15BA">
              <w:rPr>
                <w:sz w:val="18"/>
              </w:rPr>
              <w:t>Deramifogliatori</w:t>
            </w:r>
            <w:proofErr w:type="spellEnd"/>
            <w:r w:rsidR="00DE0C0C" w:rsidRPr="00EB15BA">
              <w:rPr>
                <w:sz w:val="18"/>
              </w:rPr>
              <w:t xml:space="preserve"> </w:t>
            </w:r>
            <w:proofErr w:type="spellStart"/>
            <w:r w:rsidR="00DE0C0C" w:rsidRPr="00EB15BA">
              <w:rPr>
                <w:sz w:val="18"/>
              </w:rPr>
              <w:t>mod</w:t>
            </w:r>
            <w:proofErr w:type="spellEnd"/>
            <w:r w:rsidR="00DE0C0C" w:rsidRPr="00EB15BA">
              <w:rPr>
                <w:sz w:val="18"/>
              </w:rPr>
              <w:t xml:space="preserve">. </w:t>
            </w:r>
            <w:proofErr w:type="spellStart"/>
            <w:r w:rsidR="00DE0C0C" w:rsidRPr="00EB15BA">
              <w:rPr>
                <w:sz w:val="18"/>
              </w:rPr>
              <w:t>xy</w:t>
            </w:r>
            <w:r w:rsidR="00802C24" w:rsidRPr="00EB15BA">
              <w:rPr>
                <w:sz w:val="18"/>
              </w:rPr>
              <w:t>z</w:t>
            </w:r>
            <w:proofErr w:type="spellEnd"/>
          </w:p>
        </w:tc>
        <w:tc>
          <w:tcPr>
            <w:tcW w:w="3007" w:type="dxa"/>
          </w:tcPr>
          <w:p w14:paraId="69587056" w14:textId="77777777" w:rsidR="009E0BF9" w:rsidRPr="00EB15BA" w:rsidRDefault="009E0BF9" w:rsidP="00455C05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E0BF9" w:rsidRPr="00EB15BA" w14:paraId="6302273D" w14:textId="77777777" w:rsidTr="001717BC">
        <w:tc>
          <w:tcPr>
            <w:tcW w:w="6771" w:type="dxa"/>
          </w:tcPr>
          <w:p w14:paraId="5A82C32A" w14:textId="77777777" w:rsidR="009E0BF9" w:rsidRPr="00EB15BA" w:rsidRDefault="00455C05" w:rsidP="00455C05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b) n. </w:t>
            </w:r>
            <w:r w:rsidR="00802C24" w:rsidRPr="00EB15BA">
              <w:rPr>
                <w:sz w:val="18"/>
              </w:rPr>
              <w:t xml:space="preserve">1 Nastro trasportatore inox Lt. 600 </w:t>
            </w:r>
            <w:proofErr w:type="spellStart"/>
            <w:r w:rsidR="00802C24" w:rsidRPr="00EB15BA">
              <w:rPr>
                <w:sz w:val="18"/>
              </w:rPr>
              <w:t>mod</w:t>
            </w:r>
            <w:proofErr w:type="spellEnd"/>
            <w:r w:rsidR="00802C24" w:rsidRPr="00EB15BA">
              <w:rPr>
                <w:sz w:val="18"/>
              </w:rPr>
              <w:t xml:space="preserve">. </w:t>
            </w:r>
            <w:proofErr w:type="spellStart"/>
            <w:r w:rsidR="001C58DC"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3007" w:type="dxa"/>
          </w:tcPr>
          <w:p w14:paraId="65860F34" w14:textId="77777777" w:rsidR="009E0BF9" w:rsidRPr="00EB15BA" w:rsidRDefault="001C58DC" w:rsidP="001C58DC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853D7" w:rsidRPr="00EB15BA" w14:paraId="6597A439" w14:textId="77777777" w:rsidTr="001717BC">
        <w:tc>
          <w:tcPr>
            <w:tcW w:w="6771" w:type="dxa"/>
          </w:tcPr>
          <w:p w14:paraId="64A837D5" w14:textId="77777777" w:rsidR="009853D7" w:rsidRPr="00EB15BA" w:rsidRDefault="00EA50EA" w:rsidP="00455C05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c) n. </w:t>
            </w:r>
            <w:r w:rsidR="00365631" w:rsidRPr="00EB15BA">
              <w:rPr>
                <w:sz w:val="18"/>
              </w:rPr>
              <w:t xml:space="preserve">3 Alimentatori Olive 120 q.li con piano vibrante </w:t>
            </w:r>
            <w:proofErr w:type="spellStart"/>
            <w:r w:rsidR="00365631" w:rsidRPr="00EB15BA">
              <w:rPr>
                <w:sz w:val="18"/>
              </w:rPr>
              <w:t>mod</w:t>
            </w:r>
            <w:proofErr w:type="spellEnd"/>
            <w:r w:rsidR="00365631" w:rsidRPr="00EB15BA">
              <w:rPr>
                <w:sz w:val="18"/>
              </w:rPr>
              <w:t xml:space="preserve">. </w:t>
            </w:r>
            <w:proofErr w:type="spellStart"/>
            <w:r w:rsidR="00365631"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3007" w:type="dxa"/>
          </w:tcPr>
          <w:p w14:paraId="2472DD11" w14:textId="77777777" w:rsidR="009853D7" w:rsidRPr="00EB15BA" w:rsidRDefault="00365631" w:rsidP="00365631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455C05" w:rsidRPr="00EB15BA" w14:paraId="683DA97A" w14:textId="77777777" w:rsidTr="001717BC">
        <w:tc>
          <w:tcPr>
            <w:tcW w:w="6771" w:type="dxa"/>
          </w:tcPr>
          <w:p w14:paraId="058410C0" w14:textId="77777777" w:rsidR="00455C05" w:rsidRPr="00EB15BA" w:rsidRDefault="00455C05" w:rsidP="00DF2ADA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</w:t>
            </w:r>
            <w:r w:rsidR="00365631" w:rsidRPr="00EB15BA">
              <w:rPr>
                <w:sz w:val="18"/>
              </w:rPr>
              <w:t xml:space="preserve">d) </w:t>
            </w:r>
            <w:r w:rsidRPr="00EB15BA">
              <w:rPr>
                <w:sz w:val="18"/>
              </w:rPr>
              <w:t xml:space="preserve">Opere edili </w:t>
            </w:r>
            <w:proofErr w:type="spellStart"/>
            <w:r w:rsidRPr="00EB15BA">
              <w:rPr>
                <w:sz w:val="18"/>
              </w:rPr>
              <w:t>ref</w:t>
            </w:r>
            <w:proofErr w:type="spellEnd"/>
            <w:r w:rsidRPr="00EB15BA">
              <w:rPr>
                <w:sz w:val="18"/>
              </w:rPr>
              <w:t>. Computo metrico del gg/mm/</w:t>
            </w:r>
            <w:proofErr w:type="spellStart"/>
            <w:r w:rsidRPr="00EB15BA">
              <w:rPr>
                <w:sz w:val="18"/>
              </w:rPr>
              <w:t>aaaa</w:t>
            </w:r>
            <w:proofErr w:type="spellEnd"/>
            <w:r w:rsidRPr="00EB15BA">
              <w:rPr>
                <w:sz w:val="18"/>
              </w:rPr>
              <w:t xml:space="preserve"> redatto dal Dott. _____</w:t>
            </w:r>
          </w:p>
        </w:tc>
        <w:tc>
          <w:tcPr>
            <w:tcW w:w="3007" w:type="dxa"/>
          </w:tcPr>
          <w:p w14:paraId="36835AC3" w14:textId="77777777" w:rsidR="00455C05" w:rsidRPr="00EB15BA" w:rsidRDefault="00455C05" w:rsidP="00DF2ADA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455C05" w:rsidRPr="00EB15BA" w14:paraId="373E4965" w14:textId="77777777" w:rsidTr="001717BC">
        <w:tc>
          <w:tcPr>
            <w:tcW w:w="6771" w:type="dxa"/>
          </w:tcPr>
          <w:p w14:paraId="209BA7D5" w14:textId="77777777" w:rsidR="00455C05" w:rsidRPr="00EB15BA" w:rsidRDefault="00455C05" w:rsidP="00455C05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TOTALE INVESTIMENTO</w:t>
            </w:r>
          </w:p>
        </w:tc>
        <w:tc>
          <w:tcPr>
            <w:tcW w:w="3007" w:type="dxa"/>
          </w:tcPr>
          <w:p w14:paraId="0E82492F" w14:textId="77777777" w:rsidR="00455C05" w:rsidRPr="00EB15BA" w:rsidRDefault="00455C05" w:rsidP="00455C05">
            <w:pPr>
              <w:spacing w:line="360" w:lineRule="auto"/>
              <w:rPr>
                <w:b/>
                <w:i/>
                <w:sz w:val="18"/>
              </w:rPr>
            </w:pPr>
            <w:r w:rsidRPr="00EB15BA">
              <w:rPr>
                <w:b/>
                <w:i/>
                <w:sz w:val="18"/>
              </w:rPr>
              <w:t xml:space="preserve">Euro </w:t>
            </w:r>
            <w:proofErr w:type="spellStart"/>
            <w:r w:rsidRPr="00EB15BA">
              <w:rPr>
                <w:b/>
                <w:i/>
                <w:sz w:val="18"/>
              </w:rPr>
              <w:t>xxxx,xx</w:t>
            </w:r>
            <w:proofErr w:type="spellEnd"/>
          </w:p>
        </w:tc>
      </w:tr>
    </w:tbl>
    <w:p w14:paraId="6B927FCE" w14:textId="77777777" w:rsidR="00D32D1F" w:rsidRPr="00D341AD" w:rsidRDefault="00D32D1F" w:rsidP="00455C05">
      <w:pPr>
        <w:spacing w:line="360" w:lineRule="auto"/>
      </w:pPr>
    </w:p>
    <w:p w14:paraId="6E3DF30D" w14:textId="77777777" w:rsidR="00AA426F" w:rsidRPr="00D341AD" w:rsidRDefault="00AA426F" w:rsidP="00455C05">
      <w:pPr>
        <w:spacing w:line="360" w:lineRule="auto"/>
        <w:jc w:val="center"/>
        <w:rPr>
          <w:b/>
        </w:rPr>
      </w:pPr>
      <w:r w:rsidRPr="00D341AD">
        <w:rPr>
          <w:b/>
        </w:rPr>
        <w:t>ATTESTA CHE</w:t>
      </w:r>
    </w:p>
    <w:p w14:paraId="59A2253E" w14:textId="77777777" w:rsidR="009328F2" w:rsidRPr="00D341AD" w:rsidRDefault="00D22543" w:rsidP="00E61A27">
      <w:pPr>
        <w:pStyle w:val="Paragrafoelenco"/>
        <w:numPr>
          <w:ilvl w:val="0"/>
          <w:numId w:val="2"/>
        </w:numPr>
        <w:spacing w:line="360" w:lineRule="auto"/>
      </w:pPr>
      <w:r w:rsidRPr="00D341AD">
        <w:t>L</w:t>
      </w:r>
      <w:r w:rsidR="009328F2" w:rsidRPr="00D341AD">
        <w:t>e suddette macchine/attrezzature/</w:t>
      </w:r>
      <w:r w:rsidR="006D74A7" w:rsidRPr="00D341AD">
        <w:t>impian</w:t>
      </w:r>
      <w:r w:rsidR="00D1141B" w:rsidRPr="00D341AD">
        <w:t>ti risultano essere rispondenti al requisito di “</w:t>
      </w:r>
      <w:r w:rsidR="00CD293F" w:rsidRPr="00D341AD">
        <w:t>n</w:t>
      </w:r>
      <w:r w:rsidR="00D1141B" w:rsidRPr="00D341AD">
        <w:t xml:space="preserve">uovo di fabbrica” nonché </w:t>
      </w:r>
      <w:r w:rsidR="009E12BB" w:rsidRPr="00D341AD">
        <w:t>a quanto rinvenuto</w:t>
      </w:r>
      <w:r w:rsidR="006D74A7" w:rsidRPr="00D341AD">
        <w:t xml:space="preserve"> presso l’opificio come da </w:t>
      </w:r>
      <w:r w:rsidR="001C58DC" w:rsidRPr="00D341AD">
        <w:t>dossier fotografico allegato</w:t>
      </w:r>
      <w:r w:rsidR="00EA50EA" w:rsidRPr="00D341AD">
        <w:t xml:space="preserve"> con annessa georeferenziazione, come richiesto</w:t>
      </w:r>
      <w:r w:rsidR="001C58DC" w:rsidRPr="00D341AD">
        <w:t>:</w:t>
      </w:r>
    </w:p>
    <w:p w14:paraId="3C7BAE8A" w14:textId="77777777" w:rsidR="001C58DC" w:rsidRPr="00D341AD" w:rsidRDefault="001C58DC" w:rsidP="001C58DC">
      <w:pPr>
        <w:pStyle w:val="Paragrafoelenco"/>
        <w:spacing w:line="360" w:lineRule="auto"/>
      </w:pPr>
      <w:r w:rsidRPr="00D341AD">
        <w:t xml:space="preserve">Foto </w:t>
      </w:r>
      <w:r w:rsidR="00EA50EA" w:rsidRPr="00D341AD">
        <w:t>a)</w:t>
      </w:r>
      <w:r w:rsidR="00CD293F" w:rsidRPr="00D341AD">
        <w:t xml:space="preserve"> n. 2 </w:t>
      </w:r>
      <w:proofErr w:type="spellStart"/>
      <w:r w:rsidR="00CD293F" w:rsidRPr="00D341AD">
        <w:t>Deramifogliatori</w:t>
      </w:r>
      <w:proofErr w:type="spellEnd"/>
      <w:r w:rsidR="00CD293F" w:rsidRPr="00D341AD">
        <w:t xml:space="preserve"> </w:t>
      </w:r>
      <w:proofErr w:type="spellStart"/>
      <w:r w:rsidR="00CD293F" w:rsidRPr="00D341AD">
        <w:t>mod</w:t>
      </w:r>
      <w:proofErr w:type="spellEnd"/>
      <w:r w:rsidR="00CD293F" w:rsidRPr="00D341AD">
        <w:t xml:space="preserve">. </w:t>
      </w:r>
      <w:proofErr w:type="spellStart"/>
      <w:r w:rsidR="00CD293F" w:rsidRPr="00D341AD">
        <w:t>xyz</w:t>
      </w:r>
      <w:proofErr w:type="spellEnd"/>
    </w:p>
    <w:p w14:paraId="6FE3B700" w14:textId="77777777" w:rsidR="00365631" w:rsidRPr="00D341AD" w:rsidRDefault="00365631" w:rsidP="001C58DC">
      <w:pPr>
        <w:pStyle w:val="Paragrafoelenco"/>
        <w:spacing w:line="360" w:lineRule="auto"/>
      </w:pPr>
      <w:r w:rsidRPr="00D341AD">
        <w:t>Foto b)</w:t>
      </w:r>
      <w:r w:rsidR="00CD293F" w:rsidRPr="00D341AD">
        <w:t xml:space="preserve"> n. 1 Nastro trasportatore inox Lt. 600 </w:t>
      </w:r>
      <w:proofErr w:type="spellStart"/>
      <w:r w:rsidR="00CD293F" w:rsidRPr="00D341AD">
        <w:t>mod</w:t>
      </w:r>
      <w:proofErr w:type="spellEnd"/>
      <w:r w:rsidR="00CD293F" w:rsidRPr="00D341AD">
        <w:t xml:space="preserve">. </w:t>
      </w:r>
      <w:proofErr w:type="spellStart"/>
      <w:r w:rsidR="00CD293F" w:rsidRPr="00D341AD">
        <w:t>xyz</w:t>
      </w:r>
      <w:proofErr w:type="spellEnd"/>
    </w:p>
    <w:p w14:paraId="0DF07729" w14:textId="77777777" w:rsidR="00365631" w:rsidRPr="00D341AD" w:rsidRDefault="00365631" w:rsidP="001C58DC">
      <w:pPr>
        <w:pStyle w:val="Paragrafoelenco"/>
        <w:spacing w:line="360" w:lineRule="auto"/>
      </w:pPr>
      <w:r w:rsidRPr="00D341AD">
        <w:t>Foto c)</w:t>
      </w:r>
      <w:r w:rsidR="00CD293F" w:rsidRPr="00D341AD">
        <w:t xml:space="preserve"> n. 3 Alimentatori Olive 120 q.li con piano vibrante </w:t>
      </w:r>
      <w:proofErr w:type="spellStart"/>
      <w:r w:rsidR="00CD293F" w:rsidRPr="00D341AD">
        <w:t>mod</w:t>
      </w:r>
      <w:proofErr w:type="spellEnd"/>
      <w:r w:rsidR="00CD293F" w:rsidRPr="00D341AD">
        <w:t xml:space="preserve">. </w:t>
      </w:r>
      <w:proofErr w:type="spellStart"/>
      <w:r w:rsidR="00CD293F" w:rsidRPr="00D341AD">
        <w:t>xyz</w:t>
      </w:r>
      <w:proofErr w:type="spellEnd"/>
    </w:p>
    <w:p w14:paraId="5D18129F" w14:textId="77777777" w:rsidR="006E6161" w:rsidRPr="00D341AD" w:rsidRDefault="0030699C" w:rsidP="006E6161">
      <w:pPr>
        <w:pStyle w:val="Paragrafoelenco"/>
        <w:numPr>
          <w:ilvl w:val="0"/>
          <w:numId w:val="2"/>
        </w:numPr>
      </w:pPr>
      <w:r w:rsidRPr="00D341AD">
        <w:t>I suddetti in</w:t>
      </w:r>
      <w:r w:rsidR="006E6161" w:rsidRPr="00D341AD">
        <w:t>terventi edili realizzati risultano essere coerenti rispetto a quelli previsti dal progetto ammesso alle agevolazioni come da dossier fotografico allegato con annessa georeferenziazione, come richiesto:</w:t>
      </w:r>
    </w:p>
    <w:p w14:paraId="7F8F3679" w14:textId="77777777" w:rsidR="00EA50EA" w:rsidRPr="00D341AD" w:rsidRDefault="006E6161" w:rsidP="00781D80">
      <w:pPr>
        <w:pStyle w:val="Paragrafoelenco"/>
        <w:spacing w:line="360" w:lineRule="auto"/>
      </w:pPr>
      <w:r w:rsidRPr="00D341AD">
        <w:t xml:space="preserve">Foto d) Opere edili </w:t>
      </w:r>
      <w:proofErr w:type="spellStart"/>
      <w:r w:rsidRPr="00D341AD">
        <w:t>ref</w:t>
      </w:r>
      <w:proofErr w:type="spellEnd"/>
      <w:r w:rsidRPr="00D341AD">
        <w:t>. Computo metrico del gg</w:t>
      </w:r>
      <w:r w:rsidR="00781D80" w:rsidRPr="00D341AD">
        <w:t>/mm/</w:t>
      </w:r>
      <w:proofErr w:type="spellStart"/>
      <w:r w:rsidR="00781D80" w:rsidRPr="00D341AD">
        <w:t>aaaa</w:t>
      </w:r>
      <w:proofErr w:type="spellEnd"/>
      <w:r w:rsidR="00781D80" w:rsidRPr="00D341AD">
        <w:t xml:space="preserve"> redatto dal Dott. ____</w:t>
      </w:r>
    </w:p>
    <w:p w14:paraId="3429C28F" w14:textId="77777777" w:rsidR="00781D80" w:rsidRPr="00D341AD" w:rsidRDefault="00E61A27" w:rsidP="00703278">
      <w:pPr>
        <w:pStyle w:val="Paragrafoelenco"/>
        <w:numPr>
          <w:ilvl w:val="0"/>
          <w:numId w:val="2"/>
        </w:numPr>
        <w:spacing w:line="360" w:lineRule="auto"/>
      </w:pPr>
      <w:r w:rsidRPr="00D341AD">
        <w:lastRenderedPageBreak/>
        <w:t>l</w:t>
      </w:r>
      <w:r w:rsidR="00D22543" w:rsidRPr="00D341AD">
        <w:t xml:space="preserve">’intervento è realizzato su opificio in regola con tutte le autorizzazioni necessarie per l’esercizio dell’attività di trasformazione di </w:t>
      </w:r>
      <w:r w:rsidRPr="00D341AD">
        <w:t>frantoio oleario</w:t>
      </w:r>
      <w:r w:rsidR="00D40DDA" w:rsidRPr="00D341AD">
        <w:t>, in riferimento a quanto previsto da</w:t>
      </w:r>
      <w:r w:rsidR="00781D80" w:rsidRPr="00D341AD">
        <w:t>lla normativa come di seguito riportato:</w:t>
      </w:r>
    </w:p>
    <w:p w14:paraId="4119B281" w14:textId="77777777" w:rsidR="00781D80" w:rsidRPr="00D341AD" w:rsidRDefault="00D40DDA" w:rsidP="00781D80">
      <w:pPr>
        <w:pStyle w:val="Paragrafoelenco"/>
        <w:numPr>
          <w:ilvl w:val="0"/>
          <w:numId w:val="3"/>
        </w:numPr>
        <w:spacing w:line="360" w:lineRule="auto"/>
      </w:pPr>
      <w:proofErr w:type="spellStart"/>
      <w:r w:rsidRPr="00D341AD">
        <w:t>Dlgs</w:t>
      </w:r>
      <w:proofErr w:type="spellEnd"/>
      <w:r w:rsidRPr="00D341AD">
        <w:t xml:space="preserve"> 152/2006</w:t>
      </w:r>
      <w:r w:rsidR="00A1143E" w:rsidRPr="00D341AD">
        <w:t xml:space="preserve"> “Norme in materia ambientale”</w:t>
      </w:r>
      <w:r w:rsidR="00781D80" w:rsidRPr="00D341AD">
        <w:t>;</w:t>
      </w:r>
    </w:p>
    <w:p w14:paraId="11E1CE71" w14:textId="77777777" w:rsidR="00781D80" w:rsidRPr="00D341AD" w:rsidRDefault="00A1143E" w:rsidP="00781D80">
      <w:pPr>
        <w:pStyle w:val="Paragrafoelenco"/>
        <w:numPr>
          <w:ilvl w:val="0"/>
          <w:numId w:val="3"/>
        </w:numPr>
        <w:spacing w:line="360" w:lineRule="auto"/>
      </w:pPr>
      <w:r w:rsidRPr="00D341AD">
        <w:t>REGOLAMENTO REGIONALE  7 dicembre 2007, n. 27 “Utilizzazione agronomica delle acque di vegetazione e delle sanse umide dei frantoi oleari"</w:t>
      </w:r>
      <w:r w:rsidR="00781D80" w:rsidRPr="00D341AD">
        <w:t>;</w:t>
      </w:r>
    </w:p>
    <w:p w14:paraId="1EB974C8" w14:textId="77777777" w:rsidR="00A73F92" w:rsidRDefault="004E2F78" w:rsidP="00A73F92">
      <w:pPr>
        <w:pStyle w:val="Paragrafoelenco"/>
        <w:numPr>
          <w:ilvl w:val="0"/>
          <w:numId w:val="3"/>
        </w:numPr>
        <w:spacing w:line="360" w:lineRule="auto"/>
      </w:pPr>
      <w:r w:rsidRPr="00D341AD">
        <w:t xml:space="preserve">Art. 3 Legge 574/96 e </w:t>
      </w:r>
      <w:r w:rsidR="00E137DA" w:rsidRPr="00D341AD">
        <w:t xml:space="preserve">art. 3 </w:t>
      </w:r>
      <w:r w:rsidR="00703278" w:rsidRPr="00D341AD">
        <w:t>LEGGE REGIONALE 14 dicembre 2007, n. 36</w:t>
      </w:r>
      <w:r w:rsidR="00A73F92" w:rsidRPr="00D341AD">
        <w:t>.</w:t>
      </w:r>
    </w:p>
    <w:p w14:paraId="1535E166" w14:textId="0FAD7F8B" w:rsidR="001C79C1" w:rsidRDefault="001C79C1" w:rsidP="001C79C1">
      <w:pPr>
        <w:spacing w:line="360" w:lineRule="auto"/>
      </w:pPr>
      <w:r>
        <w:t>(Specificare gli estremi dei documenti/comunicazioni di cui si attesta l’esistenza):</w:t>
      </w:r>
    </w:p>
    <w:p w14:paraId="178E2252" w14:textId="655C9A01" w:rsidR="001C79C1" w:rsidRDefault="001C79C1" w:rsidP="001C79C1">
      <w:pPr>
        <w:pStyle w:val="Paragrafoelenco"/>
        <w:numPr>
          <w:ilvl w:val="0"/>
          <w:numId w:val="6"/>
        </w:numPr>
        <w:spacing w:line="360" w:lineRule="auto"/>
      </w:pPr>
      <w:r>
        <w:t>……</w:t>
      </w:r>
    </w:p>
    <w:p w14:paraId="39AF9E79" w14:textId="2DC68713" w:rsidR="001C79C1" w:rsidRDefault="001C79C1" w:rsidP="001C79C1">
      <w:pPr>
        <w:pStyle w:val="Paragrafoelenco"/>
        <w:numPr>
          <w:ilvl w:val="0"/>
          <w:numId w:val="6"/>
        </w:numPr>
        <w:spacing w:line="360" w:lineRule="auto"/>
      </w:pPr>
      <w:r>
        <w:t>……</w:t>
      </w:r>
    </w:p>
    <w:p w14:paraId="7CBA9763" w14:textId="616DF6EF" w:rsidR="001C79C1" w:rsidRPr="00D341AD" w:rsidRDefault="001C79C1" w:rsidP="001C79C1">
      <w:pPr>
        <w:pStyle w:val="Paragrafoelenco"/>
        <w:numPr>
          <w:ilvl w:val="0"/>
          <w:numId w:val="6"/>
        </w:numPr>
        <w:spacing w:line="360" w:lineRule="auto"/>
      </w:pPr>
      <w:r>
        <w:t>…….</w:t>
      </w:r>
    </w:p>
    <w:p w14:paraId="4BC1EB2E" w14:textId="77777777" w:rsidR="007C17A5" w:rsidRDefault="00A73F92" w:rsidP="00A73F92">
      <w:pPr>
        <w:spacing w:line="360" w:lineRule="auto"/>
      </w:pPr>
      <w:r w:rsidRPr="00D341AD">
        <w:rPr>
          <w:b/>
          <w:i/>
        </w:rPr>
        <w:t>In caso non siano state effettuate opere edili:</w:t>
      </w:r>
      <w:r w:rsidRPr="00D341AD">
        <w:t xml:space="preserve"> </w:t>
      </w:r>
    </w:p>
    <w:p w14:paraId="69682B56" w14:textId="77777777" w:rsidR="00A73F92" w:rsidRPr="00D341AD" w:rsidRDefault="00293157" w:rsidP="00A73F92">
      <w:pPr>
        <w:spacing w:line="360" w:lineRule="auto"/>
      </w:pPr>
      <w:r w:rsidRPr="00D341AD">
        <w:t xml:space="preserve">2) </w:t>
      </w:r>
      <w:r w:rsidR="00A73F92" w:rsidRPr="00D341AD">
        <w:t>per l’esecuzione delle opere previste nel progetto sopra descritto non sono stati richiesti interventi per l’ampliamento dell’opificio e per l’installazione degli impianti e macchinari, nonché la presentazione di pratiche per l’acquisizione di titoli abilitativi edilizi e autorizzazioni/pareri/nulla osta o altri atti di assenso ovvero, pur prevedendoli, gli stessi non necessitano di autorizzazioni urbanistiche;</w:t>
      </w:r>
    </w:p>
    <w:p w14:paraId="5C536419" w14:textId="77777777" w:rsidR="00EB6F58" w:rsidRDefault="00BF20E7" w:rsidP="00A73F92">
      <w:pPr>
        <w:spacing w:line="360" w:lineRule="auto"/>
        <w:rPr>
          <w:b/>
          <w:i/>
        </w:rPr>
      </w:pPr>
      <w:r w:rsidRPr="00D341AD">
        <w:rPr>
          <w:b/>
          <w:i/>
        </w:rPr>
        <w:t xml:space="preserve">In caso sia stata effettuata ed approvata una variante di progetto: </w:t>
      </w:r>
    </w:p>
    <w:p w14:paraId="0633F577" w14:textId="77777777" w:rsidR="009E12BB" w:rsidRPr="00D341AD" w:rsidRDefault="00BF20E7" w:rsidP="00DC6EE2">
      <w:pPr>
        <w:pStyle w:val="Paragrafoelenco"/>
        <w:numPr>
          <w:ilvl w:val="0"/>
          <w:numId w:val="4"/>
        </w:numPr>
        <w:spacing w:line="360" w:lineRule="auto"/>
      </w:pPr>
      <w:r w:rsidRPr="00D341AD">
        <w:t xml:space="preserve"> Le suddette macchine/attrezzature/impianti risultano essere state interessate da </w:t>
      </w:r>
      <w:r w:rsidR="008838B0" w:rsidRPr="00D341AD">
        <w:t xml:space="preserve">domanda di </w:t>
      </w:r>
      <w:r w:rsidRPr="00D341AD">
        <w:t>variante</w:t>
      </w:r>
      <w:r w:rsidR="008838B0" w:rsidRPr="00D341AD">
        <w:t xml:space="preserve"> n. ____________ presentata sul portale SIAN </w:t>
      </w:r>
      <w:r w:rsidR="0029591D" w:rsidRPr="00D341AD">
        <w:t>in data gg/mm/</w:t>
      </w:r>
      <w:proofErr w:type="spellStart"/>
      <w:r w:rsidR="0029591D" w:rsidRPr="00D341AD">
        <w:t>aaaa</w:t>
      </w:r>
      <w:proofErr w:type="spellEnd"/>
      <w:r w:rsidR="0029591D" w:rsidRPr="00D341AD">
        <w:t xml:space="preserve"> , </w:t>
      </w:r>
      <w:r w:rsidR="008838B0" w:rsidRPr="00D341AD">
        <w:t xml:space="preserve">approvata a seguito di istruttoria in </w:t>
      </w:r>
      <w:r w:rsidR="0029591D" w:rsidRPr="00D341AD">
        <w:t>data gg/mm/</w:t>
      </w:r>
      <w:proofErr w:type="spellStart"/>
      <w:r w:rsidR="0029591D" w:rsidRPr="00D341AD">
        <w:t>aaaa</w:t>
      </w:r>
      <w:proofErr w:type="spellEnd"/>
      <w:r w:rsidR="00C95A14" w:rsidRPr="00D341AD">
        <w:t>; le suddette macchine/attrezzature/impianti hanno subito le variazioni di seguito riportate, come da variante approvata, e rispondono</w:t>
      </w:r>
      <w:r w:rsidRPr="00D341AD">
        <w:t xml:space="preserve"> al requisito di “nu</w:t>
      </w:r>
      <w:r w:rsidR="009E12BB" w:rsidRPr="00D341AD">
        <w:t>ovo di fabbrica” nonché a quanto rinvenuto</w:t>
      </w:r>
      <w:r w:rsidRPr="00D341AD">
        <w:t xml:space="preserve"> presso l’opificio come da dossier fotografico allegato con annessa georeferenziazione, come richiesto: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803"/>
        <w:gridCol w:w="3017"/>
        <w:gridCol w:w="1873"/>
      </w:tblGrid>
      <w:tr w:rsidR="009E12BB" w:rsidRPr="00EB15BA" w14:paraId="6F5D66D2" w14:textId="77777777" w:rsidTr="00D67955">
        <w:trPr>
          <w:trHeight w:val="912"/>
        </w:trPr>
        <w:tc>
          <w:tcPr>
            <w:tcW w:w="3085" w:type="dxa"/>
          </w:tcPr>
          <w:p w14:paraId="125C9CAB" w14:textId="77777777" w:rsidR="009E12BB" w:rsidRPr="00EB15BA" w:rsidRDefault="00D341AD" w:rsidP="00D341AD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DESCRIZIONE OPERE – PROGETTO INIZIALE</w:t>
            </w:r>
          </w:p>
        </w:tc>
        <w:tc>
          <w:tcPr>
            <w:tcW w:w="1803" w:type="dxa"/>
          </w:tcPr>
          <w:p w14:paraId="05F2F5B6" w14:textId="77777777" w:rsidR="009E12BB" w:rsidRPr="00EB15BA" w:rsidRDefault="00D341AD" w:rsidP="00D341AD">
            <w:pPr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SPESA AMMESSA – PROGETTO INIZIALE </w:t>
            </w:r>
          </w:p>
        </w:tc>
        <w:tc>
          <w:tcPr>
            <w:tcW w:w="3017" w:type="dxa"/>
          </w:tcPr>
          <w:p w14:paraId="54C8F353" w14:textId="77777777" w:rsidR="009E12BB" w:rsidRPr="00EB15BA" w:rsidRDefault="00D341AD" w:rsidP="00D341AD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DESCRIZIONE OPERE – PROGETTO APPROVATO IN VARIANTE</w:t>
            </w:r>
          </w:p>
        </w:tc>
        <w:tc>
          <w:tcPr>
            <w:tcW w:w="1873" w:type="dxa"/>
          </w:tcPr>
          <w:p w14:paraId="3C2B9770" w14:textId="77777777" w:rsidR="009E12BB" w:rsidRPr="00EB15BA" w:rsidRDefault="00D341AD" w:rsidP="00D341AD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SPESA AMMESSA – PROGETTO APPROVATO IN VARIANTE</w:t>
            </w:r>
          </w:p>
        </w:tc>
      </w:tr>
      <w:tr w:rsidR="009E12BB" w:rsidRPr="00EB15BA" w14:paraId="7863D893" w14:textId="77777777" w:rsidTr="00D67955">
        <w:tc>
          <w:tcPr>
            <w:tcW w:w="3085" w:type="dxa"/>
          </w:tcPr>
          <w:p w14:paraId="6D3E7CE6" w14:textId="77777777" w:rsidR="009E12BB" w:rsidRPr="00EB15BA" w:rsidRDefault="002D7C27" w:rsidP="002D7C2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a) n. 2 </w:t>
            </w:r>
            <w:proofErr w:type="spellStart"/>
            <w:r w:rsidRPr="00EB15BA">
              <w:rPr>
                <w:sz w:val="18"/>
              </w:rPr>
              <w:t>Deramifogliatori</w:t>
            </w:r>
            <w:proofErr w:type="spellEnd"/>
            <w:r w:rsidRPr="00EB15BA">
              <w:rPr>
                <w:sz w:val="18"/>
              </w:rPr>
              <w:t xml:space="preserve">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114A7214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700719BE" w14:textId="77777777" w:rsidR="009E12BB" w:rsidRPr="00EB15BA" w:rsidRDefault="00D67955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a) n. 2 </w:t>
            </w:r>
            <w:proofErr w:type="spellStart"/>
            <w:r w:rsidRPr="00EB15BA">
              <w:rPr>
                <w:sz w:val="18"/>
              </w:rPr>
              <w:t>Deramifogliatori</w:t>
            </w:r>
            <w:proofErr w:type="spellEnd"/>
            <w:r w:rsidRPr="00EB15BA">
              <w:rPr>
                <w:sz w:val="18"/>
              </w:rPr>
              <w:t xml:space="preserve">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kj</w:t>
            </w:r>
            <w:r w:rsidR="0047635F" w:rsidRPr="00EB15BA">
              <w:rPr>
                <w:sz w:val="18"/>
              </w:rPr>
              <w:t>w</w:t>
            </w:r>
            <w:proofErr w:type="spellEnd"/>
          </w:p>
        </w:tc>
        <w:tc>
          <w:tcPr>
            <w:tcW w:w="1873" w:type="dxa"/>
          </w:tcPr>
          <w:p w14:paraId="5B737BDE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E12BB" w:rsidRPr="00EB15BA" w14:paraId="66564C49" w14:textId="77777777" w:rsidTr="00D67955">
        <w:tc>
          <w:tcPr>
            <w:tcW w:w="3085" w:type="dxa"/>
          </w:tcPr>
          <w:p w14:paraId="297872F2" w14:textId="77777777" w:rsidR="009E12BB" w:rsidRPr="00EB15BA" w:rsidRDefault="00D67955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b) n. 1 Nastro trasportatore inox Lt. 600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0CDE64FD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4AD504CB" w14:textId="77777777" w:rsidR="009E12BB" w:rsidRPr="00EB15BA" w:rsidRDefault="0047635F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b) n. 1 Nastro trasportatore inox Lt. 600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73" w:type="dxa"/>
          </w:tcPr>
          <w:p w14:paraId="6925B324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E12BB" w:rsidRPr="00EB15BA" w14:paraId="31417A9D" w14:textId="77777777" w:rsidTr="00D67955">
        <w:tc>
          <w:tcPr>
            <w:tcW w:w="3085" w:type="dxa"/>
          </w:tcPr>
          <w:p w14:paraId="17B96F0E" w14:textId="77777777" w:rsidR="009E12BB" w:rsidRPr="00EB15BA" w:rsidRDefault="00D67955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c) n. 3 Alimentatori Olive 120 q.li con piano vibrante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3FE61A18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7983D26C" w14:textId="77777777" w:rsidR="009E12BB" w:rsidRPr="00EB15BA" w:rsidRDefault="0047635F" w:rsidP="0047635F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>Es. c) -</w:t>
            </w:r>
          </w:p>
        </w:tc>
        <w:tc>
          <w:tcPr>
            <w:tcW w:w="1873" w:type="dxa"/>
          </w:tcPr>
          <w:p w14:paraId="512C72EB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E12BB" w:rsidRPr="00EB15BA" w14:paraId="3EF896D2" w14:textId="77777777" w:rsidTr="00D67955">
        <w:tc>
          <w:tcPr>
            <w:tcW w:w="3085" w:type="dxa"/>
          </w:tcPr>
          <w:p w14:paraId="38099953" w14:textId="77777777" w:rsidR="009E12BB" w:rsidRPr="00EB15BA" w:rsidRDefault="00D67955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d) Opere edili </w:t>
            </w:r>
            <w:proofErr w:type="spellStart"/>
            <w:r w:rsidRPr="00EB15BA">
              <w:rPr>
                <w:sz w:val="18"/>
              </w:rPr>
              <w:t>ref</w:t>
            </w:r>
            <w:proofErr w:type="spellEnd"/>
            <w:r w:rsidRPr="00EB15BA">
              <w:rPr>
                <w:sz w:val="18"/>
              </w:rPr>
              <w:t xml:space="preserve">. Computo metrico </w:t>
            </w:r>
            <w:r w:rsidRPr="00EB15BA">
              <w:rPr>
                <w:sz w:val="18"/>
              </w:rPr>
              <w:lastRenderedPageBreak/>
              <w:t>del gg/mm/</w:t>
            </w:r>
            <w:proofErr w:type="spellStart"/>
            <w:r w:rsidRPr="00EB15BA">
              <w:rPr>
                <w:sz w:val="18"/>
              </w:rPr>
              <w:t>aaaa</w:t>
            </w:r>
            <w:proofErr w:type="spellEnd"/>
            <w:r w:rsidRPr="00EB15BA">
              <w:rPr>
                <w:sz w:val="18"/>
              </w:rPr>
              <w:t xml:space="preserve"> redatto dal Dott. _____</w:t>
            </w:r>
          </w:p>
        </w:tc>
        <w:tc>
          <w:tcPr>
            <w:tcW w:w="1803" w:type="dxa"/>
          </w:tcPr>
          <w:p w14:paraId="634BD925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lastRenderedPageBreak/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6FD65208" w14:textId="77777777" w:rsidR="009E12BB" w:rsidRPr="00EB15BA" w:rsidRDefault="00D67955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d) Opere edili </w:t>
            </w:r>
            <w:proofErr w:type="spellStart"/>
            <w:r w:rsidRPr="00EB15BA">
              <w:rPr>
                <w:sz w:val="18"/>
              </w:rPr>
              <w:t>ref</w:t>
            </w:r>
            <w:proofErr w:type="spellEnd"/>
            <w:r w:rsidRPr="00EB15BA">
              <w:rPr>
                <w:sz w:val="18"/>
              </w:rPr>
              <w:t xml:space="preserve">. Computo </w:t>
            </w:r>
            <w:r w:rsidRPr="00EB15BA">
              <w:rPr>
                <w:sz w:val="18"/>
              </w:rPr>
              <w:lastRenderedPageBreak/>
              <w:t>metrico del gg/mm/</w:t>
            </w:r>
            <w:proofErr w:type="spellStart"/>
            <w:r w:rsidRPr="00EB15BA">
              <w:rPr>
                <w:sz w:val="18"/>
              </w:rPr>
              <w:t>aaaa</w:t>
            </w:r>
            <w:proofErr w:type="spellEnd"/>
            <w:r w:rsidRPr="00EB15BA">
              <w:rPr>
                <w:sz w:val="18"/>
              </w:rPr>
              <w:t xml:space="preserve"> redatto dal Dott. _____</w:t>
            </w:r>
          </w:p>
        </w:tc>
        <w:tc>
          <w:tcPr>
            <w:tcW w:w="1873" w:type="dxa"/>
          </w:tcPr>
          <w:p w14:paraId="0C15E4D6" w14:textId="77777777" w:rsidR="009E12BB" w:rsidRPr="00EB15BA" w:rsidRDefault="002D7C27" w:rsidP="00A73F92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lastRenderedPageBreak/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9E12BB" w:rsidRPr="00EB15BA" w14:paraId="094E90D9" w14:textId="77777777" w:rsidTr="00D67955">
        <w:tc>
          <w:tcPr>
            <w:tcW w:w="3085" w:type="dxa"/>
          </w:tcPr>
          <w:p w14:paraId="61BECF27" w14:textId="77777777" w:rsidR="009E12BB" w:rsidRPr="00EB15BA" w:rsidRDefault="002D7C27" w:rsidP="00A73F92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lastRenderedPageBreak/>
              <w:t>TOTALE INVESTIMENTO</w:t>
            </w:r>
          </w:p>
        </w:tc>
        <w:tc>
          <w:tcPr>
            <w:tcW w:w="1803" w:type="dxa"/>
          </w:tcPr>
          <w:p w14:paraId="701DF557" w14:textId="77777777" w:rsidR="009E12BB" w:rsidRPr="00EB15BA" w:rsidRDefault="002D7C27" w:rsidP="00A73F92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Euro </w:t>
            </w:r>
            <w:proofErr w:type="spellStart"/>
            <w:r w:rsidRPr="00EB15BA">
              <w:rPr>
                <w:b/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4859F335" w14:textId="77777777" w:rsidR="009E12BB" w:rsidRPr="00EB15BA" w:rsidRDefault="00D67955" w:rsidP="00A73F92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TOTALE INVESTIMENTO</w:t>
            </w:r>
          </w:p>
        </w:tc>
        <w:tc>
          <w:tcPr>
            <w:tcW w:w="1873" w:type="dxa"/>
          </w:tcPr>
          <w:p w14:paraId="3DD4019C" w14:textId="77777777" w:rsidR="009E12BB" w:rsidRPr="00EB15BA" w:rsidRDefault="002D7C27" w:rsidP="00A73F92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Euro </w:t>
            </w:r>
            <w:proofErr w:type="spellStart"/>
            <w:r w:rsidRPr="00EB15BA">
              <w:rPr>
                <w:b/>
                <w:sz w:val="18"/>
              </w:rPr>
              <w:t>xxxx,xx</w:t>
            </w:r>
            <w:proofErr w:type="spellEnd"/>
          </w:p>
        </w:tc>
      </w:tr>
    </w:tbl>
    <w:p w14:paraId="261779C6" w14:textId="77777777" w:rsidR="009E12BB" w:rsidRDefault="009E12BB" w:rsidP="00A73F92">
      <w:pPr>
        <w:spacing w:line="360" w:lineRule="auto"/>
      </w:pPr>
    </w:p>
    <w:p w14:paraId="6DA76975" w14:textId="77777777" w:rsidR="00EF75C1" w:rsidRPr="00D341AD" w:rsidRDefault="00EF75C1" w:rsidP="00EF75C1">
      <w:r w:rsidRPr="00D341AD">
        <w:t>Foto a) n.</w:t>
      </w:r>
      <w:r>
        <w:t xml:space="preserve"> 2 </w:t>
      </w:r>
      <w:proofErr w:type="spellStart"/>
      <w:r>
        <w:t>Deramifogliatori</w:t>
      </w:r>
      <w:proofErr w:type="spellEnd"/>
      <w:r>
        <w:t xml:space="preserve"> </w:t>
      </w:r>
      <w:proofErr w:type="spellStart"/>
      <w:r>
        <w:t>mod</w:t>
      </w:r>
      <w:proofErr w:type="spellEnd"/>
      <w:r>
        <w:t xml:space="preserve">. </w:t>
      </w:r>
      <w:proofErr w:type="spellStart"/>
      <w:r w:rsidRPr="00EF75C1">
        <w:t>kjw</w:t>
      </w:r>
      <w:proofErr w:type="spellEnd"/>
    </w:p>
    <w:p w14:paraId="4A85A71D" w14:textId="77777777" w:rsidR="00EB6F58" w:rsidRDefault="00EF75C1" w:rsidP="00AC7BE7">
      <w:r w:rsidRPr="00D341AD">
        <w:t xml:space="preserve">Foto b) n. 1 Nastro trasportatore inox Lt. 600 </w:t>
      </w:r>
      <w:proofErr w:type="spellStart"/>
      <w:r w:rsidRPr="00D341AD">
        <w:t>mod</w:t>
      </w:r>
      <w:proofErr w:type="spellEnd"/>
      <w:r w:rsidRPr="00D341AD">
        <w:t xml:space="preserve">. </w:t>
      </w:r>
      <w:proofErr w:type="spellStart"/>
      <w:r w:rsidRPr="00D341AD">
        <w:t>xyz</w:t>
      </w:r>
      <w:proofErr w:type="spellEnd"/>
    </w:p>
    <w:p w14:paraId="0468D5E3" w14:textId="77777777" w:rsidR="00EB6F58" w:rsidRDefault="00EB6F58" w:rsidP="005F1F0C">
      <w:pPr>
        <w:pStyle w:val="Paragrafoelenco"/>
        <w:numPr>
          <w:ilvl w:val="0"/>
          <w:numId w:val="4"/>
        </w:numPr>
      </w:pPr>
      <w:r>
        <w:t xml:space="preserve"> I suddetti interventi edili realizzati risul</w:t>
      </w:r>
      <w:r w:rsidR="00DC6EE2">
        <w:t>tano essere stati  interessati</w:t>
      </w:r>
      <w:r w:rsidR="00DC6EE2" w:rsidRPr="00DC6EE2">
        <w:t xml:space="preserve"> da domanda di variante n. ____________ presentata sul portale SIAN in data gg/mm/</w:t>
      </w:r>
      <w:proofErr w:type="spellStart"/>
      <w:r w:rsidR="00DC6EE2" w:rsidRPr="00DC6EE2">
        <w:t>aaaa</w:t>
      </w:r>
      <w:proofErr w:type="spellEnd"/>
      <w:r w:rsidR="00DC6EE2" w:rsidRPr="00DC6EE2">
        <w:t xml:space="preserve"> , approvata a seguito di istruttoria</w:t>
      </w:r>
      <w:r w:rsidR="00DC6EE2">
        <w:t xml:space="preserve"> in data gg/mm/</w:t>
      </w:r>
      <w:proofErr w:type="spellStart"/>
      <w:r w:rsidR="00DC6EE2">
        <w:t>aaaa</w:t>
      </w:r>
      <w:proofErr w:type="spellEnd"/>
      <w:r w:rsidR="00DC6EE2">
        <w:t xml:space="preserve">; i suddetti interventi edili </w:t>
      </w:r>
      <w:r w:rsidR="00DC6EE2" w:rsidRPr="00DC6EE2">
        <w:t>hanno subito le</w:t>
      </w:r>
      <w:r w:rsidR="007C17A5">
        <w:t xml:space="preserve"> variazioni come </w:t>
      </w:r>
      <w:r w:rsidR="00DC6EE2" w:rsidRPr="00DC6EE2">
        <w:t>da variante approvata, e rispondono a quanto</w:t>
      </w:r>
      <w:r w:rsidR="005F1F0C">
        <w:t xml:space="preserve"> </w:t>
      </w:r>
      <w:r w:rsidR="00DC6EE2" w:rsidRPr="00DC6EE2">
        <w:t xml:space="preserve"> rinvenuto presso l’opificio </w:t>
      </w:r>
      <w:r>
        <w:t>come da dossier fotografico allegato con annessa georeferenziazione, come richiesto:</w:t>
      </w:r>
    </w:p>
    <w:p w14:paraId="44E20A7B" w14:textId="77777777" w:rsidR="00EB6F58" w:rsidRDefault="00EB6F58" w:rsidP="00EB6F58">
      <w:r>
        <w:t xml:space="preserve">Foto d) Opere edili </w:t>
      </w:r>
      <w:proofErr w:type="spellStart"/>
      <w:r>
        <w:t>ref</w:t>
      </w:r>
      <w:proofErr w:type="spellEnd"/>
      <w:r>
        <w:t>. Computo metrico del gg/mm/</w:t>
      </w:r>
      <w:proofErr w:type="spellStart"/>
      <w:r>
        <w:t>aaaa</w:t>
      </w:r>
      <w:proofErr w:type="spellEnd"/>
      <w:r>
        <w:t xml:space="preserve"> redatto dal Dott. ____</w:t>
      </w:r>
    </w:p>
    <w:p w14:paraId="2EB8E02F" w14:textId="77777777" w:rsidR="007C17A5" w:rsidRDefault="00290563" w:rsidP="007C17A5">
      <w:pPr>
        <w:spacing w:line="360" w:lineRule="auto"/>
        <w:rPr>
          <w:b/>
          <w:i/>
        </w:rPr>
      </w:pPr>
      <w:r>
        <w:rPr>
          <w:b/>
          <w:i/>
        </w:rPr>
        <w:t>In caso di adattamento tecnico</w:t>
      </w:r>
      <w:r w:rsidR="007C17A5" w:rsidRPr="00D341AD">
        <w:rPr>
          <w:b/>
          <w:i/>
        </w:rPr>
        <w:t xml:space="preserve"> di progetto</w:t>
      </w:r>
      <w:r>
        <w:rPr>
          <w:b/>
          <w:i/>
        </w:rPr>
        <w:t xml:space="preserve"> in concomitanza con la presentazione della domanda di SAL</w:t>
      </w:r>
      <w:r w:rsidR="007C17A5" w:rsidRPr="00D341AD">
        <w:rPr>
          <w:b/>
          <w:i/>
        </w:rPr>
        <w:t xml:space="preserve">: </w:t>
      </w:r>
    </w:p>
    <w:p w14:paraId="057D3A34" w14:textId="77777777" w:rsidR="007C17A5" w:rsidRDefault="0050016C" w:rsidP="003A7AEF">
      <w:pPr>
        <w:pStyle w:val="Paragrafoelenco"/>
        <w:numPr>
          <w:ilvl w:val="0"/>
          <w:numId w:val="5"/>
        </w:numPr>
      </w:pPr>
      <w:r w:rsidRPr="0050016C">
        <w:t xml:space="preserve">Le suddette macchine/attrezzature/impianti risultano essere state interessate da </w:t>
      </w:r>
      <w:r>
        <w:t>modifiche progettuali di lieve entità secondo quanto previsto da Bando</w:t>
      </w:r>
      <w:r w:rsidR="003241ED">
        <w:t xml:space="preserve"> (capitolo 27)</w:t>
      </w:r>
      <w:r>
        <w:t xml:space="preserve">; </w:t>
      </w:r>
      <w:r w:rsidR="001B488E">
        <w:t>si rimanda per i dettagli alla Relazione sullo stato di avanzamento lavori redatta dal Dott. __________ in data gg/mm/</w:t>
      </w:r>
      <w:proofErr w:type="spellStart"/>
      <w:r w:rsidR="001B488E">
        <w:t>aaaa</w:t>
      </w:r>
      <w:proofErr w:type="spellEnd"/>
      <w:r w:rsidR="001B488E">
        <w:t xml:space="preserve">. Le </w:t>
      </w:r>
      <w:r w:rsidRPr="0050016C">
        <w:t>suddette macchine/attrezzature/impianti hanno subito le variazioni di seguito riportate</w:t>
      </w:r>
      <w:r w:rsidR="001B488E">
        <w:t xml:space="preserve"> </w:t>
      </w:r>
      <w:r w:rsidRPr="0050016C">
        <w:t>e rispondono al requisito di “nuovo di fabbrica” nonché a quanto rinvenuto presso l’opificio come da dossier fotografico allegato con annessa georeferenziazione, come richiesto: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803"/>
        <w:gridCol w:w="3017"/>
        <w:gridCol w:w="1873"/>
      </w:tblGrid>
      <w:tr w:rsidR="003A7AEF" w:rsidRPr="00EB15BA" w14:paraId="40DD3A04" w14:textId="77777777" w:rsidTr="009824F7">
        <w:trPr>
          <w:trHeight w:val="912"/>
        </w:trPr>
        <w:tc>
          <w:tcPr>
            <w:tcW w:w="3085" w:type="dxa"/>
          </w:tcPr>
          <w:p w14:paraId="302E892D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DESCRIZIONE OPERE – PROGETTO INIZIALE</w:t>
            </w:r>
          </w:p>
        </w:tc>
        <w:tc>
          <w:tcPr>
            <w:tcW w:w="1803" w:type="dxa"/>
          </w:tcPr>
          <w:p w14:paraId="0451443D" w14:textId="77777777" w:rsidR="003A7AEF" w:rsidRPr="00EB15BA" w:rsidRDefault="003A7AEF" w:rsidP="009824F7">
            <w:pPr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SPESA AMMESSA – PROGETTO INIZIALE </w:t>
            </w:r>
          </w:p>
        </w:tc>
        <w:tc>
          <w:tcPr>
            <w:tcW w:w="3017" w:type="dxa"/>
          </w:tcPr>
          <w:p w14:paraId="3CB3972D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DESCRIZIONE OPERE – ADATTAMENTO TECNICO</w:t>
            </w:r>
          </w:p>
        </w:tc>
        <w:tc>
          <w:tcPr>
            <w:tcW w:w="1873" w:type="dxa"/>
          </w:tcPr>
          <w:p w14:paraId="50BB69F8" w14:textId="77777777" w:rsidR="003A7AEF" w:rsidRPr="00EB15BA" w:rsidRDefault="003A7AEF" w:rsidP="003A7AEF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SPESA COME DA ADATTAMENTO TECNICO</w:t>
            </w:r>
          </w:p>
        </w:tc>
      </w:tr>
      <w:tr w:rsidR="003A7AEF" w:rsidRPr="00EB15BA" w14:paraId="54254D1A" w14:textId="77777777" w:rsidTr="009824F7">
        <w:tc>
          <w:tcPr>
            <w:tcW w:w="3085" w:type="dxa"/>
          </w:tcPr>
          <w:p w14:paraId="02078D04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a) n. 2 </w:t>
            </w:r>
            <w:proofErr w:type="spellStart"/>
            <w:r w:rsidRPr="00EB15BA">
              <w:rPr>
                <w:sz w:val="18"/>
              </w:rPr>
              <w:t>Deramifogliatori</w:t>
            </w:r>
            <w:proofErr w:type="spellEnd"/>
            <w:r w:rsidRPr="00EB15BA">
              <w:rPr>
                <w:sz w:val="18"/>
              </w:rPr>
              <w:t xml:space="preserve">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76B97298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436E2E80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a) n. 2 </w:t>
            </w:r>
            <w:proofErr w:type="spellStart"/>
            <w:r w:rsidRPr="00EB15BA">
              <w:rPr>
                <w:sz w:val="18"/>
              </w:rPr>
              <w:t>Deramifogliatori</w:t>
            </w:r>
            <w:proofErr w:type="spellEnd"/>
            <w:r w:rsidRPr="00EB15BA">
              <w:rPr>
                <w:sz w:val="18"/>
              </w:rPr>
              <w:t xml:space="preserve">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kjw</w:t>
            </w:r>
            <w:proofErr w:type="spellEnd"/>
          </w:p>
        </w:tc>
        <w:tc>
          <w:tcPr>
            <w:tcW w:w="1873" w:type="dxa"/>
          </w:tcPr>
          <w:p w14:paraId="74FACA06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3A7AEF" w:rsidRPr="00EB15BA" w14:paraId="1812F573" w14:textId="77777777" w:rsidTr="009824F7">
        <w:tc>
          <w:tcPr>
            <w:tcW w:w="3085" w:type="dxa"/>
          </w:tcPr>
          <w:p w14:paraId="360BC147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b) n. 1 Nastro trasportatore inox Lt. 600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7C028AAB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088EC613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b) n. 1 Nastro trasportatore inox Lt. 600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73" w:type="dxa"/>
          </w:tcPr>
          <w:p w14:paraId="6851756E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3A7AEF" w:rsidRPr="00EB15BA" w14:paraId="34424186" w14:textId="77777777" w:rsidTr="009824F7">
        <w:tc>
          <w:tcPr>
            <w:tcW w:w="3085" w:type="dxa"/>
          </w:tcPr>
          <w:p w14:paraId="2A5EF340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c) n. 3 Alimentatori Olive 120 q.li con piano vibrante </w:t>
            </w:r>
            <w:proofErr w:type="spellStart"/>
            <w:r w:rsidRPr="00EB15BA">
              <w:rPr>
                <w:sz w:val="18"/>
              </w:rPr>
              <w:t>mod</w:t>
            </w:r>
            <w:proofErr w:type="spellEnd"/>
            <w:r w:rsidRPr="00EB15BA">
              <w:rPr>
                <w:sz w:val="18"/>
              </w:rPr>
              <w:t xml:space="preserve">. </w:t>
            </w:r>
            <w:proofErr w:type="spellStart"/>
            <w:r w:rsidRPr="00EB15BA">
              <w:rPr>
                <w:sz w:val="18"/>
              </w:rPr>
              <w:t>xyz</w:t>
            </w:r>
            <w:proofErr w:type="spellEnd"/>
          </w:p>
        </w:tc>
        <w:tc>
          <w:tcPr>
            <w:tcW w:w="1803" w:type="dxa"/>
          </w:tcPr>
          <w:p w14:paraId="17A6BA1D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723EB888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>Es. c) -</w:t>
            </w:r>
          </w:p>
        </w:tc>
        <w:tc>
          <w:tcPr>
            <w:tcW w:w="1873" w:type="dxa"/>
          </w:tcPr>
          <w:p w14:paraId="6B3A3CFA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3A7AEF" w:rsidRPr="00EB15BA" w14:paraId="3730DA95" w14:textId="77777777" w:rsidTr="009824F7">
        <w:tc>
          <w:tcPr>
            <w:tcW w:w="3085" w:type="dxa"/>
          </w:tcPr>
          <w:p w14:paraId="6CD89183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d) Opere edili </w:t>
            </w:r>
            <w:proofErr w:type="spellStart"/>
            <w:r w:rsidRPr="00EB15BA">
              <w:rPr>
                <w:sz w:val="18"/>
              </w:rPr>
              <w:t>ref</w:t>
            </w:r>
            <w:proofErr w:type="spellEnd"/>
            <w:r w:rsidRPr="00EB15BA">
              <w:rPr>
                <w:sz w:val="18"/>
              </w:rPr>
              <w:t>. Computo metrico del gg/mm/</w:t>
            </w:r>
            <w:proofErr w:type="spellStart"/>
            <w:r w:rsidRPr="00EB15BA">
              <w:rPr>
                <w:sz w:val="18"/>
              </w:rPr>
              <w:t>aaaa</w:t>
            </w:r>
            <w:proofErr w:type="spellEnd"/>
            <w:r w:rsidRPr="00EB15BA">
              <w:rPr>
                <w:sz w:val="18"/>
              </w:rPr>
              <w:t xml:space="preserve"> redatto dal Dott. _____</w:t>
            </w:r>
          </w:p>
        </w:tc>
        <w:tc>
          <w:tcPr>
            <w:tcW w:w="1803" w:type="dxa"/>
          </w:tcPr>
          <w:p w14:paraId="4B5334A4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521760B4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Es. d) Opere edili </w:t>
            </w:r>
            <w:proofErr w:type="spellStart"/>
            <w:r w:rsidRPr="00EB15BA">
              <w:rPr>
                <w:sz w:val="18"/>
              </w:rPr>
              <w:t>ref</w:t>
            </w:r>
            <w:proofErr w:type="spellEnd"/>
            <w:r w:rsidRPr="00EB15BA">
              <w:rPr>
                <w:sz w:val="18"/>
              </w:rPr>
              <w:t>. Computo metrico del gg/mm/</w:t>
            </w:r>
            <w:proofErr w:type="spellStart"/>
            <w:r w:rsidRPr="00EB15BA">
              <w:rPr>
                <w:sz w:val="18"/>
              </w:rPr>
              <w:t>aaaa</w:t>
            </w:r>
            <w:proofErr w:type="spellEnd"/>
            <w:r w:rsidRPr="00EB15BA">
              <w:rPr>
                <w:sz w:val="18"/>
              </w:rPr>
              <w:t xml:space="preserve"> redatto dal Dott. _____</w:t>
            </w:r>
          </w:p>
        </w:tc>
        <w:tc>
          <w:tcPr>
            <w:tcW w:w="1873" w:type="dxa"/>
          </w:tcPr>
          <w:p w14:paraId="65E5AD29" w14:textId="77777777" w:rsidR="003A7AEF" w:rsidRPr="00EB15BA" w:rsidRDefault="003A7AEF" w:rsidP="009824F7">
            <w:pPr>
              <w:spacing w:line="360" w:lineRule="auto"/>
              <w:rPr>
                <w:sz w:val="18"/>
              </w:rPr>
            </w:pPr>
            <w:r w:rsidRPr="00EB15BA">
              <w:rPr>
                <w:sz w:val="18"/>
              </w:rPr>
              <w:t xml:space="preserve">Euro </w:t>
            </w:r>
            <w:proofErr w:type="spellStart"/>
            <w:r w:rsidRPr="00EB15BA">
              <w:rPr>
                <w:sz w:val="18"/>
              </w:rPr>
              <w:t>xxxx,xx</w:t>
            </w:r>
            <w:proofErr w:type="spellEnd"/>
          </w:p>
        </w:tc>
      </w:tr>
      <w:tr w:rsidR="003A7AEF" w:rsidRPr="00EB15BA" w14:paraId="70F7AC7E" w14:textId="77777777" w:rsidTr="009824F7">
        <w:tc>
          <w:tcPr>
            <w:tcW w:w="3085" w:type="dxa"/>
          </w:tcPr>
          <w:p w14:paraId="683E540D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TOTALE INVESTIMENTO</w:t>
            </w:r>
          </w:p>
        </w:tc>
        <w:tc>
          <w:tcPr>
            <w:tcW w:w="1803" w:type="dxa"/>
          </w:tcPr>
          <w:p w14:paraId="3A2B7354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Euro </w:t>
            </w:r>
            <w:proofErr w:type="spellStart"/>
            <w:r w:rsidRPr="00EB15BA">
              <w:rPr>
                <w:b/>
                <w:sz w:val="18"/>
              </w:rPr>
              <w:t>xxxx,xx</w:t>
            </w:r>
            <w:proofErr w:type="spellEnd"/>
          </w:p>
        </w:tc>
        <w:tc>
          <w:tcPr>
            <w:tcW w:w="3017" w:type="dxa"/>
          </w:tcPr>
          <w:p w14:paraId="2FF439FA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>TOTALE INVESTIMENTO</w:t>
            </w:r>
          </w:p>
        </w:tc>
        <w:tc>
          <w:tcPr>
            <w:tcW w:w="1873" w:type="dxa"/>
          </w:tcPr>
          <w:p w14:paraId="47610B34" w14:textId="77777777" w:rsidR="003A7AEF" w:rsidRPr="00EB15BA" w:rsidRDefault="003A7AEF" w:rsidP="009824F7">
            <w:pPr>
              <w:spacing w:line="360" w:lineRule="auto"/>
              <w:rPr>
                <w:b/>
                <w:sz w:val="18"/>
              </w:rPr>
            </w:pPr>
            <w:r w:rsidRPr="00EB15BA">
              <w:rPr>
                <w:b/>
                <w:sz w:val="18"/>
              </w:rPr>
              <w:t xml:space="preserve">Euro </w:t>
            </w:r>
            <w:proofErr w:type="spellStart"/>
            <w:r w:rsidRPr="00EB15BA">
              <w:rPr>
                <w:b/>
                <w:sz w:val="18"/>
              </w:rPr>
              <w:t>xxxx,xx</w:t>
            </w:r>
            <w:proofErr w:type="spellEnd"/>
          </w:p>
        </w:tc>
      </w:tr>
    </w:tbl>
    <w:p w14:paraId="68A15F79" w14:textId="77777777" w:rsidR="00EB15BA" w:rsidRDefault="00EB15BA" w:rsidP="00EB15BA"/>
    <w:p w14:paraId="11D88EFC" w14:textId="77777777" w:rsidR="00EB15BA" w:rsidRPr="00D341AD" w:rsidRDefault="00EB15BA" w:rsidP="00EB15BA">
      <w:r w:rsidRPr="00D341AD">
        <w:t>Foto a) n.</w:t>
      </w:r>
      <w:r>
        <w:t xml:space="preserve"> 2 </w:t>
      </w:r>
      <w:proofErr w:type="spellStart"/>
      <w:r>
        <w:t>Deramifogliatori</w:t>
      </w:r>
      <w:proofErr w:type="spellEnd"/>
      <w:r>
        <w:t xml:space="preserve"> </w:t>
      </w:r>
      <w:proofErr w:type="spellStart"/>
      <w:r>
        <w:t>mod</w:t>
      </w:r>
      <w:proofErr w:type="spellEnd"/>
      <w:r>
        <w:t xml:space="preserve">. </w:t>
      </w:r>
      <w:proofErr w:type="spellStart"/>
      <w:r w:rsidRPr="00EF75C1">
        <w:t>kjw</w:t>
      </w:r>
      <w:proofErr w:type="spellEnd"/>
    </w:p>
    <w:p w14:paraId="3BF20DD9" w14:textId="77777777" w:rsidR="00EB15BA" w:rsidRDefault="00EB15BA" w:rsidP="00EB15BA">
      <w:r w:rsidRPr="00D341AD">
        <w:t xml:space="preserve">Foto b) n. 1 Nastro trasportatore inox Lt. 600 </w:t>
      </w:r>
      <w:proofErr w:type="spellStart"/>
      <w:r w:rsidRPr="00D341AD">
        <w:t>mod</w:t>
      </w:r>
      <w:proofErr w:type="spellEnd"/>
      <w:r w:rsidRPr="00D341AD">
        <w:t xml:space="preserve">. </w:t>
      </w:r>
      <w:proofErr w:type="spellStart"/>
      <w:r w:rsidRPr="00D341AD">
        <w:t>xyz</w:t>
      </w:r>
      <w:proofErr w:type="spellEnd"/>
    </w:p>
    <w:p w14:paraId="500A0F6E" w14:textId="77777777" w:rsidR="006463EB" w:rsidRDefault="006463EB" w:rsidP="006463EB">
      <w:pPr>
        <w:ind w:left="360"/>
      </w:pPr>
      <w:r>
        <w:t>2)</w:t>
      </w:r>
      <w:r>
        <w:tab/>
        <w:t xml:space="preserve"> I suddetti interventi edili realizzati risultano essere stati  interessati da modifiche progettuali di lieve entità secondo quanto previsto da Bando (capitolo 27); si rimanda per i dettagli alla Relazione sullo stato di avanzamento lavori redatta dal Dott. __________ in data gg/mm/</w:t>
      </w:r>
      <w:proofErr w:type="spellStart"/>
      <w:r>
        <w:t>aaaa</w:t>
      </w:r>
      <w:proofErr w:type="spellEnd"/>
      <w:r>
        <w:t xml:space="preserve">; i suddetti </w:t>
      </w:r>
      <w:r>
        <w:lastRenderedPageBreak/>
        <w:t>interventi edili rispondono a quanto  rinvenuto presso l’opificio come da dossier fotografico allegato con annessa georeferenziazione, come richiesto:</w:t>
      </w:r>
    </w:p>
    <w:p w14:paraId="2CFEC162" w14:textId="77777777" w:rsidR="003A7AEF" w:rsidRDefault="006463EB" w:rsidP="006463EB">
      <w:pPr>
        <w:ind w:left="360"/>
      </w:pPr>
      <w:r>
        <w:t xml:space="preserve">Foto d) Opere edili </w:t>
      </w:r>
      <w:proofErr w:type="spellStart"/>
      <w:r>
        <w:t>ref</w:t>
      </w:r>
      <w:proofErr w:type="spellEnd"/>
      <w:r>
        <w:t>. Computo metrico del gg/mm/</w:t>
      </w:r>
      <w:proofErr w:type="spellStart"/>
      <w:r>
        <w:t>aaaa</w:t>
      </w:r>
      <w:proofErr w:type="spellEnd"/>
      <w:r>
        <w:t xml:space="preserve"> redatto dal Dott. ____</w:t>
      </w:r>
    </w:p>
    <w:p w14:paraId="444D9EF3" w14:textId="77777777" w:rsidR="00EB15BA" w:rsidRDefault="00EB15BA" w:rsidP="003A7AEF">
      <w:pPr>
        <w:ind w:left="360"/>
      </w:pPr>
    </w:p>
    <w:p w14:paraId="70D79BA7" w14:textId="77777777" w:rsidR="00EB15BA" w:rsidRDefault="00EB15BA" w:rsidP="003A7AEF">
      <w:pPr>
        <w:ind w:left="360"/>
      </w:pPr>
    </w:p>
    <w:p w14:paraId="1A7B4B88" w14:textId="77777777" w:rsidR="00EB6F58" w:rsidRPr="00EB6F58" w:rsidRDefault="00EB6F58" w:rsidP="00EB6F58">
      <w:pPr>
        <w:spacing w:line="360" w:lineRule="auto"/>
        <w:rPr>
          <w:i/>
        </w:rPr>
      </w:pPr>
      <w:proofErr w:type="spellStart"/>
      <w:r w:rsidRPr="00EB6F58">
        <w:rPr>
          <w:i/>
        </w:rPr>
        <w:t>n.b.</w:t>
      </w:r>
      <w:proofErr w:type="spellEnd"/>
      <w:r w:rsidRPr="00EB6F58">
        <w:rPr>
          <w:i/>
        </w:rPr>
        <w:t xml:space="preserve"> la documentazione fotografica deve essere prodotta con il livello di dettaglio necessario a consentire la verifica della fornitura delle macchine, delle attrezzature, degli impianti e degli interventi edili oggetto dell’investimento</w:t>
      </w:r>
      <w:r w:rsidR="0028740B">
        <w:rPr>
          <w:i/>
        </w:rPr>
        <w:t xml:space="preserve"> con specifico riferimento alle voci riportate in tabella</w:t>
      </w:r>
      <w:r w:rsidRPr="00EB6F58">
        <w:rPr>
          <w:i/>
        </w:rPr>
        <w:t>.</w:t>
      </w:r>
    </w:p>
    <w:p w14:paraId="070D6F9C" w14:textId="77777777" w:rsidR="00EB6F58" w:rsidRPr="00D341AD" w:rsidRDefault="00EB6F58" w:rsidP="00AC7BE7"/>
    <w:p w14:paraId="297F66ED" w14:textId="77777777" w:rsidR="00781D80" w:rsidRPr="00D341AD" w:rsidRDefault="00E137DA" w:rsidP="006145F3">
      <w:pPr>
        <w:spacing w:line="360" w:lineRule="auto"/>
        <w:jc w:val="both"/>
      </w:pPr>
      <w:r w:rsidRPr="00D341AD">
        <w:t>Il sottoscritto, secondo quanto previsto dall’Avviso pubblico, dichiara di essere tecnico</w:t>
      </w:r>
      <w:r w:rsidR="00F00930">
        <w:t xml:space="preserve"> abilitato </w:t>
      </w:r>
      <w:r w:rsidRPr="00D341AD">
        <w:t xml:space="preserve"> i</w:t>
      </w:r>
      <w:r w:rsidR="00F00930">
        <w:t xml:space="preserve">ndipendente </w:t>
      </w:r>
      <w:r w:rsidR="00D24273" w:rsidRPr="00D341AD">
        <w:t xml:space="preserve">rispetto all’impresa beneficiaria, al fornitore, al tecnico </w:t>
      </w:r>
      <w:r w:rsidR="00FA6810">
        <w:t>consulente</w:t>
      </w:r>
      <w:r w:rsidR="00F00930">
        <w:t xml:space="preserve"> e/o</w:t>
      </w:r>
      <w:r w:rsidR="00FA6810">
        <w:t xml:space="preserve"> </w:t>
      </w:r>
      <w:r w:rsidR="00D24273" w:rsidRPr="00D341AD">
        <w:t>progettista e/o direttore dei lavori e, in</w:t>
      </w:r>
      <w:r w:rsidR="00291E86" w:rsidRPr="00D341AD">
        <w:t xml:space="preserve"> </w:t>
      </w:r>
      <w:r w:rsidR="00D24273" w:rsidRPr="00D341AD">
        <w:t>generale, rispetto a qualsiasi altro soggetto coinvolto nell’investimento. A tal propo</w:t>
      </w:r>
      <w:r w:rsidR="00291E86" w:rsidRPr="00D341AD">
        <w:t xml:space="preserve">sito, si rimanda alle dichiarazioni rese </w:t>
      </w:r>
      <w:r w:rsidR="00A73F92" w:rsidRPr="00D341AD">
        <w:t>mediante la compilazione dell</w:t>
      </w:r>
      <w:r w:rsidR="00291E86" w:rsidRPr="00D341AD">
        <w:t>’Allegato 12</w:t>
      </w:r>
      <w:r w:rsidR="00F00930">
        <w:t xml:space="preserve"> del Bando</w:t>
      </w:r>
      <w:r w:rsidR="00A73F92" w:rsidRPr="00D341AD">
        <w:t>.</w:t>
      </w:r>
    </w:p>
    <w:p w14:paraId="179C4EDE" w14:textId="77777777" w:rsidR="00A73F92" w:rsidRPr="00D341AD" w:rsidRDefault="00A73F92" w:rsidP="00E137DA">
      <w:pPr>
        <w:spacing w:line="360" w:lineRule="auto"/>
      </w:pPr>
      <w:r w:rsidRPr="00D341AD">
        <w:t>Luogo e data________________</w:t>
      </w:r>
    </w:p>
    <w:p w14:paraId="628A5A09" w14:textId="77777777" w:rsidR="00A73F92" w:rsidRPr="00D341AD" w:rsidRDefault="00A73F92" w:rsidP="00A73F92">
      <w:pPr>
        <w:spacing w:line="360" w:lineRule="auto"/>
        <w:jc w:val="right"/>
      </w:pPr>
      <w:r w:rsidRPr="00D341AD">
        <w:t xml:space="preserve">Firma digitale del tecnico </w:t>
      </w:r>
      <w:proofErr w:type="spellStart"/>
      <w:r w:rsidRPr="00D341AD">
        <w:t>asseveratore</w:t>
      </w:r>
      <w:proofErr w:type="spellEnd"/>
    </w:p>
    <w:p w14:paraId="70ACFEBB" w14:textId="77777777" w:rsidR="00A73F92" w:rsidRPr="00D341AD" w:rsidRDefault="00A73F92" w:rsidP="00A73F92">
      <w:pPr>
        <w:spacing w:line="360" w:lineRule="auto"/>
        <w:jc w:val="right"/>
      </w:pPr>
      <w:r w:rsidRPr="00D341AD">
        <w:t>____________________________________</w:t>
      </w:r>
    </w:p>
    <w:p w14:paraId="37B5489D" w14:textId="77777777" w:rsidR="00527F7E" w:rsidRPr="00D341AD" w:rsidRDefault="00527F7E" w:rsidP="00A73F92">
      <w:pPr>
        <w:spacing w:line="360" w:lineRule="auto"/>
      </w:pPr>
    </w:p>
    <w:sectPr w:rsidR="00527F7E" w:rsidRPr="00D341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687"/>
    <w:multiLevelType w:val="hybridMultilevel"/>
    <w:tmpl w:val="7096C652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21F6AB9"/>
    <w:multiLevelType w:val="hybridMultilevel"/>
    <w:tmpl w:val="20BC5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5598D"/>
    <w:multiLevelType w:val="hybridMultilevel"/>
    <w:tmpl w:val="2B805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E485B"/>
    <w:multiLevelType w:val="hybridMultilevel"/>
    <w:tmpl w:val="BDD65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81FAB"/>
    <w:multiLevelType w:val="hybridMultilevel"/>
    <w:tmpl w:val="6CAEBF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D2994"/>
    <w:multiLevelType w:val="hybridMultilevel"/>
    <w:tmpl w:val="686C82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82"/>
    <w:rsid w:val="000F3AF7"/>
    <w:rsid w:val="00137F4D"/>
    <w:rsid w:val="001717BC"/>
    <w:rsid w:val="001B488E"/>
    <w:rsid w:val="001C58DC"/>
    <w:rsid w:val="001C6E0B"/>
    <w:rsid w:val="001C79C1"/>
    <w:rsid w:val="00200048"/>
    <w:rsid w:val="00207864"/>
    <w:rsid w:val="0027366B"/>
    <w:rsid w:val="0028740B"/>
    <w:rsid w:val="00290563"/>
    <w:rsid w:val="00291E86"/>
    <w:rsid w:val="00293157"/>
    <w:rsid w:val="0029591D"/>
    <w:rsid w:val="002D7C27"/>
    <w:rsid w:val="0030372E"/>
    <w:rsid w:val="0030699C"/>
    <w:rsid w:val="003241ED"/>
    <w:rsid w:val="00327881"/>
    <w:rsid w:val="00365631"/>
    <w:rsid w:val="003A7AEF"/>
    <w:rsid w:val="0041011C"/>
    <w:rsid w:val="00455C05"/>
    <w:rsid w:val="0047635F"/>
    <w:rsid w:val="00480966"/>
    <w:rsid w:val="004E2F78"/>
    <w:rsid w:val="0050016C"/>
    <w:rsid w:val="00527F7E"/>
    <w:rsid w:val="00572167"/>
    <w:rsid w:val="005949A6"/>
    <w:rsid w:val="005A55F5"/>
    <w:rsid w:val="005A7EE5"/>
    <w:rsid w:val="005F1F0C"/>
    <w:rsid w:val="0061229E"/>
    <w:rsid w:val="00613111"/>
    <w:rsid w:val="006145F3"/>
    <w:rsid w:val="006463EB"/>
    <w:rsid w:val="006D74A7"/>
    <w:rsid w:val="006E6161"/>
    <w:rsid w:val="00703278"/>
    <w:rsid w:val="00776EE2"/>
    <w:rsid w:val="00781D80"/>
    <w:rsid w:val="007C17A5"/>
    <w:rsid w:val="007F5259"/>
    <w:rsid w:val="00802C24"/>
    <w:rsid w:val="0083347E"/>
    <w:rsid w:val="008838B0"/>
    <w:rsid w:val="008E5DF9"/>
    <w:rsid w:val="009328F2"/>
    <w:rsid w:val="00943CAB"/>
    <w:rsid w:val="00955767"/>
    <w:rsid w:val="009637F8"/>
    <w:rsid w:val="00966101"/>
    <w:rsid w:val="0097210D"/>
    <w:rsid w:val="009853D7"/>
    <w:rsid w:val="009E0BF9"/>
    <w:rsid w:val="009E12BB"/>
    <w:rsid w:val="00A1143E"/>
    <w:rsid w:val="00A73F92"/>
    <w:rsid w:val="00A74583"/>
    <w:rsid w:val="00AA426F"/>
    <w:rsid w:val="00AC6A2F"/>
    <w:rsid w:val="00AC7BE7"/>
    <w:rsid w:val="00B02984"/>
    <w:rsid w:val="00B764E1"/>
    <w:rsid w:val="00BF20E7"/>
    <w:rsid w:val="00C95A14"/>
    <w:rsid w:val="00CA1F00"/>
    <w:rsid w:val="00CA7EC5"/>
    <w:rsid w:val="00CD293F"/>
    <w:rsid w:val="00D1141B"/>
    <w:rsid w:val="00D22543"/>
    <w:rsid w:val="00D24273"/>
    <w:rsid w:val="00D32D1F"/>
    <w:rsid w:val="00D341AD"/>
    <w:rsid w:val="00D40DDA"/>
    <w:rsid w:val="00D40F0C"/>
    <w:rsid w:val="00D62832"/>
    <w:rsid w:val="00D67955"/>
    <w:rsid w:val="00DA20B2"/>
    <w:rsid w:val="00DC6EE2"/>
    <w:rsid w:val="00DE0C0C"/>
    <w:rsid w:val="00E137DA"/>
    <w:rsid w:val="00E61A27"/>
    <w:rsid w:val="00E66E82"/>
    <w:rsid w:val="00EA50EA"/>
    <w:rsid w:val="00EA6236"/>
    <w:rsid w:val="00EB15BA"/>
    <w:rsid w:val="00EB6F58"/>
    <w:rsid w:val="00ED6B43"/>
    <w:rsid w:val="00EF75C1"/>
    <w:rsid w:val="00F00930"/>
    <w:rsid w:val="00F911AD"/>
    <w:rsid w:val="00FA6810"/>
    <w:rsid w:val="00FC49F3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5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2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E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1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25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E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1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Antonio Fallacara</cp:lastModifiedBy>
  <cp:revision>3</cp:revision>
  <cp:lastPrinted>2024-05-28T13:19:00Z</cp:lastPrinted>
  <dcterms:created xsi:type="dcterms:W3CDTF">2025-02-27T14:41:00Z</dcterms:created>
  <dcterms:modified xsi:type="dcterms:W3CDTF">2025-02-27T15:00:00Z</dcterms:modified>
</cp:coreProperties>
</file>